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68FF" w14:textId="36DFE58D" w:rsidR="00F8681C" w:rsidRDefault="00F8681C">
      <w:pPr>
        <w:rPr>
          <w:b/>
          <w:bCs/>
        </w:rPr>
      </w:pPr>
    </w:p>
    <w:p w14:paraId="4D030DFD" w14:textId="62193CC4" w:rsidR="00F8681C" w:rsidRPr="005C10FB" w:rsidRDefault="00F8681C" w:rsidP="00F868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10FB">
        <w:rPr>
          <w:rFonts w:ascii="Arial" w:hAnsi="Arial" w:cs="Arial"/>
          <w:b/>
          <w:bCs/>
          <w:sz w:val="32"/>
          <w:szCs w:val="32"/>
        </w:rPr>
        <w:t>Teilnehmerliste</w:t>
      </w:r>
      <w:r w:rsidR="00BE5682">
        <w:rPr>
          <w:rFonts w:ascii="Arial" w:hAnsi="Arial" w:cs="Arial"/>
          <w:b/>
          <w:bCs/>
          <w:sz w:val="32"/>
          <w:szCs w:val="32"/>
        </w:rPr>
        <w:t xml:space="preserve"> </w:t>
      </w:r>
      <w:r w:rsidRPr="005C10FB">
        <w:rPr>
          <w:rFonts w:ascii="Arial" w:hAnsi="Arial" w:cs="Arial"/>
          <w:b/>
          <w:bCs/>
          <w:sz w:val="32"/>
          <w:szCs w:val="32"/>
        </w:rPr>
        <w:t xml:space="preserve">/ </w:t>
      </w:r>
      <w:proofErr w:type="spellStart"/>
      <w:r w:rsidRPr="005C10FB">
        <w:rPr>
          <w:rFonts w:ascii="Arial" w:hAnsi="Arial" w:cs="Arial"/>
          <w:b/>
          <w:bCs/>
          <w:sz w:val="32"/>
          <w:szCs w:val="32"/>
        </w:rPr>
        <w:t>Prezen</w:t>
      </w:r>
      <w:proofErr w:type="spellEnd"/>
      <w:r w:rsidRPr="005C10FB">
        <w:rPr>
          <w:rFonts w:ascii="Arial" w:hAnsi="Arial" w:cs="Arial"/>
          <w:b/>
          <w:bCs/>
          <w:sz w:val="32"/>
          <w:szCs w:val="32"/>
          <w:lang w:val="cs-CZ"/>
        </w:rPr>
        <w:t>č</w:t>
      </w:r>
      <w:proofErr w:type="spellStart"/>
      <w:r w:rsidRPr="005C10FB">
        <w:rPr>
          <w:rFonts w:ascii="Arial" w:hAnsi="Arial" w:cs="Arial"/>
          <w:b/>
          <w:bCs/>
          <w:sz w:val="32"/>
          <w:szCs w:val="32"/>
        </w:rPr>
        <w:t>ní</w:t>
      </w:r>
      <w:proofErr w:type="spellEnd"/>
      <w:r w:rsidRPr="005C10F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5C10FB">
        <w:rPr>
          <w:rFonts w:ascii="Arial" w:hAnsi="Arial" w:cs="Arial"/>
          <w:b/>
          <w:bCs/>
          <w:sz w:val="32"/>
          <w:szCs w:val="32"/>
        </w:rPr>
        <w:t>listina</w:t>
      </w:r>
      <w:proofErr w:type="spellEnd"/>
      <w:r w:rsidR="009A6B84" w:rsidRPr="005C10FB">
        <w:rPr>
          <w:rFonts w:ascii="Arial" w:hAnsi="Arial" w:cs="Arial"/>
          <w:b/>
          <w:bCs/>
          <w:sz w:val="32"/>
          <w:szCs w:val="32"/>
        </w:rPr>
        <w:t>*</w:t>
      </w:r>
    </w:p>
    <w:p w14:paraId="2A987B0A" w14:textId="0CE22D00" w:rsidR="00C82F73" w:rsidRDefault="00C82F73" w:rsidP="00F8681C">
      <w:pPr>
        <w:spacing w:after="0"/>
        <w:jc w:val="center"/>
        <w:rPr>
          <w:rFonts w:ascii="Arial" w:hAnsi="Arial" w:cs="Arial"/>
          <w:sz w:val="24"/>
          <w:szCs w:val="24"/>
          <w:lang w:val="pl-PL"/>
        </w:rPr>
      </w:pPr>
    </w:p>
    <w:tbl>
      <w:tblPr>
        <w:tblStyle w:val="Mkatabulky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9"/>
      </w:tblGrid>
      <w:tr w:rsidR="00482B31" w14:paraId="60A1B296" w14:textId="77777777" w:rsidTr="00FC636B">
        <w:tc>
          <w:tcPr>
            <w:tcW w:w="3685" w:type="dxa"/>
          </w:tcPr>
          <w:p w14:paraId="3B522BBC" w14:textId="0229A492" w:rsidR="00482B31" w:rsidRDefault="00482B31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>Projekt</w:t>
            </w:r>
            <w:r w:rsidR="00B65AC6">
              <w:rPr>
                <w:rFonts w:ascii="Arial" w:hAnsi="Arial" w:cs="Arial"/>
              </w:rPr>
              <w:t>titel</w:t>
            </w:r>
            <w:r w:rsidR="00757761">
              <w:rPr>
                <w:rFonts w:ascii="Arial" w:hAnsi="Arial" w:cs="Arial"/>
              </w:rPr>
              <w:t xml:space="preserve"> / </w:t>
            </w:r>
            <w:proofErr w:type="spellStart"/>
            <w:r w:rsidR="00757761">
              <w:rPr>
                <w:rFonts w:ascii="Arial" w:hAnsi="Arial" w:cs="Arial"/>
              </w:rPr>
              <w:t>název</w:t>
            </w:r>
            <w:proofErr w:type="spellEnd"/>
            <w:r w:rsidR="00757761">
              <w:rPr>
                <w:rFonts w:ascii="Arial" w:hAnsi="Arial" w:cs="Arial"/>
              </w:rPr>
              <w:t xml:space="preserve"> </w:t>
            </w:r>
            <w:proofErr w:type="spellStart"/>
            <w:r w:rsidR="00757761">
              <w:rPr>
                <w:rFonts w:ascii="Arial" w:hAnsi="Arial" w:cs="Arial"/>
              </w:rPr>
              <w:t>projektu</w:t>
            </w:r>
            <w:proofErr w:type="spellEnd"/>
            <w:r w:rsidRPr="005C10FB">
              <w:rPr>
                <w:rFonts w:ascii="Arial" w:hAnsi="Arial" w:cs="Arial"/>
              </w:rPr>
              <w:t>:</w:t>
            </w:r>
          </w:p>
        </w:tc>
        <w:tc>
          <w:tcPr>
            <w:tcW w:w="5669" w:type="dxa"/>
          </w:tcPr>
          <w:p w14:paraId="5A649B2B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82B31" w14:paraId="77405131" w14:textId="77777777" w:rsidTr="00FC636B">
        <w:tc>
          <w:tcPr>
            <w:tcW w:w="3685" w:type="dxa"/>
          </w:tcPr>
          <w:p w14:paraId="364D08E6" w14:textId="521DC902" w:rsidR="00482B31" w:rsidRPr="00757761" w:rsidRDefault="00B65AC6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</w:rPr>
              <w:t xml:space="preserve">Projektnummer / </w:t>
            </w:r>
            <w:r w:rsidR="00757761">
              <w:rPr>
                <w:rFonts w:ascii="Arial" w:hAnsi="Arial" w:cs="Arial"/>
                <w:lang w:val="cs-CZ"/>
              </w:rPr>
              <w:t xml:space="preserve">č. </w:t>
            </w:r>
            <w:r w:rsidR="002F202D">
              <w:rPr>
                <w:rFonts w:ascii="Arial" w:hAnsi="Arial" w:cs="Arial"/>
                <w:lang w:val="cs-CZ"/>
              </w:rPr>
              <w:t>p</w:t>
            </w:r>
            <w:r w:rsidR="00757761">
              <w:rPr>
                <w:rFonts w:ascii="Arial" w:hAnsi="Arial" w:cs="Arial"/>
                <w:lang w:val="cs-CZ"/>
              </w:rPr>
              <w:t>rojekt</w:t>
            </w:r>
            <w:r w:rsidR="002F202D">
              <w:rPr>
                <w:rFonts w:ascii="Arial" w:hAnsi="Arial" w:cs="Arial"/>
                <w:lang w:val="cs-CZ"/>
              </w:rPr>
              <w:t>u</w:t>
            </w:r>
            <w:r w:rsidR="00757761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5669" w:type="dxa"/>
          </w:tcPr>
          <w:p w14:paraId="445B2251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82B31" w14:paraId="00858F74" w14:textId="77777777" w:rsidTr="00FC636B">
        <w:tc>
          <w:tcPr>
            <w:tcW w:w="3685" w:type="dxa"/>
          </w:tcPr>
          <w:p w14:paraId="7977C7D9" w14:textId="4FD3D12B" w:rsidR="00482B31" w:rsidRDefault="00482B31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C10FB">
              <w:rPr>
                <w:rFonts w:ascii="Arial" w:hAnsi="Arial" w:cs="Arial"/>
              </w:rPr>
              <w:t>Veranstaltung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 w:rsidR="002F202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kce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5C10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</w:tcPr>
          <w:p w14:paraId="033AC433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82B31" w14:paraId="3A2567BD" w14:textId="77777777" w:rsidTr="00FC636B">
        <w:tc>
          <w:tcPr>
            <w:tcW w:w="3685" w:type="dxa"/>
          </w:tcPr>
          <w:p w14:paraId="1EDD0E17" w14:textId="4AD9444F" w:rsidR="00482B31" w:rsidRDefault="00482B31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 xml:space="preserve">Datum, Ort / </w:t>
            </w:r>
            <w:proofErr w:type="spellStart"/>
            <w:r w:rsidR="002F202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atum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místo</w:t>
            </w:r>
            <w:proofErr w:type="spellEnd"/>
            <w:r w:rsidRPr="005C10FB">
              <w:rPr>
                <w:rFonts w:ascii="Arial" w:hAnsi="Arial" w:cs="Arial"/>
              </w:rPr>
              <w:t>:</w:t>
            </w:r>
          </w:p>
        </w:tc>
        <w:tc>
          <w:tcPr>
            <w:tcW w:w="5669" w:type="dxa"/>
          </w:tcPr>
          <w:p w14:paraId="217254A1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626953B" w14:textId="77777777" w:rsidR="00F8681C" w:rsidRPr="00C82F73" w:rsidRDefault="00F8681C" w:rsidP="00F8681C">
      <w:pPr>
        <w:spacing w:after="0"/>
        <w:jc w:val="center"/>
        <w:rPr>
          <w:sz w:val="24"/>
          <w:szCs w:val="24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2835"/>
        <w:gridCol w:w="2835"/>
      </w:tblGrid>
      <w:tr w:rsidR="00961BDC" w:rsidRPr="005C10FB" w14:paraId="19F66853" w14:textId="77777777" w:rsidTr="0084797D">
        <w:trPr>
          <w:trHeight w:val="1134"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03B3A970" w14:textId="5C399DFD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Lfd. Nr.</w:t>
            </w:r>
          </w:p>
          <w:p w14:paraId="3BD61D02" w14:textId="1E77CF2F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Pořadí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DA7C35A" w14:textId="296ED8D0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Name</w:t>
            </w:r>
          </w:p>
          <w:p w14:paraId="57FABC4D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E02BA66" w14:textId="35D6E0F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Příjmen</w:t>
            </w:r>
            <w:r w:rsidR="0075776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í</w:t>
            </w:r>
          </w:p>
          <w:p w14:paraId="300A1E8A" w14:textId="42A1675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E46F9BA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Vorname</w:t>
            </w:r>
          </w:p>
          <w:p w14:paraId="092F5009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F426535" w14:textId="67A0175C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Jméno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AD6E6B0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Organisation</w:t>
            </w:r>
          </w:p>
          <w:p w14:paraId="4ED0A434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3E4C697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Organizace</w:t>
            </w:r>
          </w:p>
          <w:p w14:paraId="10677936" w14:textId="2FF5FECD" w:rsidR="00961BDC" w:rsidRPr="005C10FB" w:rsidRDefault="00961BDC" w:rsidP="00FC6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25080C3" w14:textId="77777777" w:rsidR="00961BDC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Unterschrift</w:t>
            </w:r>
          </w:p>
          <w:p w14:paraId="4329B6CE" w14:textId="77777777" w:rsidR="00961BDC" w:rsidRDefault="00961BDC" w:rsidP="008C0F8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9D7D8AF" w14:textId="2A1A1884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Podpis</w:t>
            </w:r>
          </w:p>
        </w:tc>
      </w:tr>
      <w:tr w:rsidR="00961BDC" w:rsidRPr="00FC636B" w14:paraId="047C9904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15830ECC" w14:textId="5CF98FA2" w:rsidR="00961BDC" w:rsidRPr="00E32EC3" w:rsidRDefault="00961BDC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D0CEAE2" w14:textId="2023B929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39B9275" w14:textId="77777777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4A686A5" w14:textId="77777777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95E596C" w14:textId="68057B38" w:rsidR="00961BDC" w:rsidRPr="00FC636B" w:rsidRDefault="00961BDC" w:rsidP="00FC636B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961BDC" w:rsidRPr="00FC636B" w14:paraId="0120EF6C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7EB40B62" w14:textId="6D081D0D" w:rsidR="00961BDC" w:rsidRPr="00E32EC3" w:rsidRDefault="00961BDC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B06EED1" w14:textId="5FDB64BA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404A2E4" w14:textId="77777777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6D8B1D2" w14:textId="77777777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41AA72ED" w14:textId="4781F3E7" w:rsidR="00961BDC" w:rsidRPr="00FC636B" w:rsidRDefault="00961BDC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748CEC1E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22654041" w14:textId="6B4F60CC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15ECE77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D235E55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0E6B812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E30788A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6CAACC6C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50107460" w14:textId="5F4173A9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24D5B1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CAC87DB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1E491C2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48B897F7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2C9C6D35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4B0D7B54" w14:textId="6CFEF67B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F4127E5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1A468FC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B5C81DB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26EEA77F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5E39310D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705FE11F" w14:textId="0C42AF98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94C54F1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063685B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30A75DDA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FC8322A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6F4EB970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5201EF99" w14:textId="755704B3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F51ADD4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B86716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FB9A95B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0A2C43A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2497646B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1ECFE5A0" w14:textId="265C46DB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8A8FF5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658B31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3DBC802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194CD5D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76D67F4C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504311EA" w14:textId="3D1714E7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81313E0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EEE585C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8C08F0D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7E3CA017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7DD46B5D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313DADC9" w14:textId="3989B77D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640BE61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CD4583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949330A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2837C02E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268D6993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0043857F" w14:textId="7350FA84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965002D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2C48A2C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8F5C1AD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7140841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09CEF71A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2266BCE2" w14:textId="04A79E6E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A68FEFE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90B4EC3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1D94551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5744E9EC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1E948468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799CBE19" w14:textId="2D759AD5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D35C67D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30C5132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A93D64F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44918B29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38557838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0AA57009" w14:textId="13C1B20D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7C7B6FB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3C36705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A53E842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00203B9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3EBDCB3E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603B0474" w14:textId="08D859F1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326B633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F289720" w14:textId="77777777" w:rsidR="00E56945" w:rsidRPr="00E56945" w:rsidRDefault="00E56945" w:rsidP="00E32E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33A5CE0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109C456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6A0B49AD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18B8F61F" w14:textId="6EFF3562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AC6C414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65CEB51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2A20472" w14:textId="77777777" w:rsidR="00535C10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0DBA34F" w14:textId="77777777" w:rsidR="008C0F85" w:rsidRPr="008C0F85" w:rsidRDefault="008C0F85" w:rsidP="008C0F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100087C" w14:textId="77777777" w:rsidR="008C0F85" w:rsidRPr="008C0F85" w:rsidRDefault="008C0F85" w:rsidP="008C0F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EC9511F" w14:textId="77777777" w:rsidR="008C0F85" w:rsidRDefault="008C0F85" w:rsidP="008C0F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82B9034" w14:textId="77777777" w:rsidR="008C0F85" w:rsidRDefault="008C0F85" w:rsidP="008C0F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5BC30CF" w14:textId="77777777" w:rsidR="008C0F85" w:rsidRPr="008C0F85" w:rsidRDefault="008C0F85" w:rsidP="008C0F8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FA93963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651A7F4D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63C62471" w14:textId="4FAFF1B4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3710221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16B883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555E38C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7B0760D3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71F90B76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6BDAD657" w14:textId="2BD85F08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55DA9E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54C357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7AC3707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4C7D9BE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2179F0A1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79098524" w14:textId="26C28B2D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D459F6D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3020FA8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311F9200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2330C81E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4904EF07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0FD15B2B" w14:textId="10620BF3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DA33EA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AA7C285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00DE3C2A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8B6D48C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52026FC4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643CD65E" w14:textId="1C713183" w:rsidR="00535C10" w:rsidRPr="00E32EC3" w:rsidRDefault="00535C10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CF8C84A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F288730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0D72125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281F40B7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695FCCAE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0FC18004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D58CC42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2A0B94C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0AF170BB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B7E5A6C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45D9447B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0E2A111B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EDEF067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9B99714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FE5B740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5AB3FC0C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564E855C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7F1884EA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AAFF0D4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AB6DD8A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45DDFE2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062B88B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5268AF2B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794A0460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796C83E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E8CC59E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9862918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AE370BD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7C97C4E6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19AE734D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48A196D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0FE5D3D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94BC38D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7A99E29E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29BC30AC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13F0BB01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542C4DF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D8758A2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0C600C7B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5BCB850D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79DEA37D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4CB252C5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01E298D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02D0C32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B39AB4F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E6DEB0A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491AB8A9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3D2E2FD5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FEDC0EB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F0EB63C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027204DA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B30C5A2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59C27554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2E558015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11F6159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BE66441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0A0F20B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972876F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2164C0EA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412BB696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5087627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0A991F4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34512B09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28ECD99A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2EC83B49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149A03E8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3949C04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7324342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E4B13EA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147E927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353505A8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6C216E4A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9910105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AE10BA3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688387F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2EC102B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5C45F3D9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5AEC701A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B9583BE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1EBD1E2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EDFBE56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895F787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61625CB2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054F3BE5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BB96249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1FC56CC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89AA680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FF266E7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37F71CAF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5881436B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2044459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8BEFA6D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199F73F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4AAF08F3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62499E54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3FB2175C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E36E7B5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B63E8F1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2EC2565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8633DE1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01EF8623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49F38678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E7A7F8A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C7B91B8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0B922FB7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23D3A3A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32EC3" w:rsidRPr="00FC636B" w14:paraId="28BB3620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76F96466" w14:textId="77777777" w:rsidR="00E32EC3" w:rsidRPr="00E32EC3" w:rsidRDefault="00E32EC3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88D96D0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ADF89D8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CB80CF7" w14:textId="77777777" w:rsidR="00E32EC3" w:rsidRPr="00FC636B" w:rsidRDefault="00E32EC3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BD65658" w14:textId="77777777" w:rsidR="00E32EC3" w:rsidRPr="00FC636B" w:rsidRDefault="00E32EC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0F85" w:rsidRPr="00FC636B" w14:paraId="6C3A8748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28A64A21" w14:textId="77777777" w:rsidR="008C0F85" w:rsidRPr="00E32EC3" w:rsidRDefault="008C0F85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E769016" w14:textId="77777777" w:rsidR="008C0F85" w:rsidRPr="00FC636B" w:rsidRDefault="008C0F8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5824307" w14:textId="77777777" w:rsidR="008C0F85" w:rsidRPr="00FC636B" w:rsidRDefault="008C0F8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15255BC" w14:textId="77777777" w:rsidR="008C0F85" w:rsidRPr="00FC636B" w:rsidRDefault="008C0F85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EAFE03D" w14:textId="77777777" w:rsidR="008C0F85" w:rsidRPr="00FC636B" w:rsidRDefault="008C0F85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1B607C5F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2DCC5C66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401927E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B5DB2A8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49BAA6C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2E5F7CF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74BCD50C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7082F60E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B2668AD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B8A9CC6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FAD2F5F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41FF2860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5AFD25F7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48D58FCA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3FA0AA7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A779370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086029AD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C2B7A3B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0AE2A261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47E34768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5374BDA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565D9B0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0F5D1992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1AAA759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3A0552AD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37CDBAFB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A8AFEE8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161F9C6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6B8058F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CBA16B0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067EC188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5388C86C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17DB80B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F0A4B8D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90113A0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595AABD4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0742A47E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7E354A32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D6C6EC0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3E1AF11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405E78F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1911E43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030CD967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01BE990D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8023103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71EF6CA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9EE84C7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2E68BC4E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40C156E5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2879F788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A19F412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0B54450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50A6882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B582CF4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6542B997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6304DA21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C3115F4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224160C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0D6E8D20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528B208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677522CC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2E21A48E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BB2AF5B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0FE12BE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E21F750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58198E4E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4F2EF8D5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45E84BE2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BB3F25E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165F51D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F7921D6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51419CF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438E1991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1785481C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F2C1F2E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AB50CB8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EB59CA0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78467F49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4C9677D7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288F1445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40952BE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4B7F4ED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03C00E3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78FAE7AB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1CC0B1DE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452C2E19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AF1585D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7D7B51D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94BDE66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E9F9FC3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2992666E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02EC7C69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56D8570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5A4E37F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1B84664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45716091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3A716495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126EDC4E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206520F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786EC5C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E262FE8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7A08B0BE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2BF7" w:rsidRPr="00FC636B" w14:paraId="35F8DE12" w14:textId="77777777" w:rsidTr="00757761">
        <w:trPr>
          <w:trHeight w:hRule="exact" w:val="567"/>
        </w:trPr>
        <w:tc>
          <w:tcPr>
            <w:tcW w:w="846" w:type="dxa"/>
            <w:vAlign w:val="center"/>
          </w:tcPr>
          <w:p w14:paraId="62E7283D" w14:textId="77777777" w:rsidR="001C2BF7" w:rsidRPr="00E32EC3" w:rsidRDefault="001C2BF7" w:rsidP="00E32EC3">
            <w:pPr>
              <w:pStyle w:val="Odstavecseseznamem"/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8FF9416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FE0E75B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2188651" w14:textId="77777777" w:rsidR="001C2BF7" w:rsidRPr="00FC636B" w:rsidRDefault="001C2BF7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1E5BFB9" w14:textId="77777777" w:rsidR="001C2BF7" w:rsidRPr="00FC636B" w:rsidRDefault="001C2BF7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EBD1F33" w14:textId="082E4EE1" w:rsidR="00BE5682" w:rsidRPr="00757761" w:rsidRDefault="00BE5682" w:rsidP="00E56945">
      <w:pPr>
        <w:spacing w:after="0"/>
        <w:rPr>
          <w:rFonts w:ascii="Arial" w:hAnsi="Arial" w:cs="Arial"/>
        </w:rPr>
      </w:pPr>
    </w:p>
    <w:sectPr w:rsidR="00BE5682" w:rsidRPr="00757761" w:rsidSect="000F1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1724" w14:textId="77777777" w:rsidR="000F1BE9" w:rsidRDefault="000F1BE9" w:rsidP="00F8681C">
      <w:pPr>
        <w:spacing w:after="0" w:line="240" w:lineRule="auto"/>
      </w:pPr>
      <w:r>
        <w:separator/>
      </w:r>
    </w:p>
  </w:endnote>
  <w:endnote w:type="continuationSeparator" w:id="0">
    <w:p w14:paraId="037D873B" w14:textId="77777777" w:rsidR="000F1BE9" w:rsidRDefault="000F1BE9" w:rsidP="00F8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143B" w14:textId="77777777" w:rsidR="00E54F08" w:rsidRDefault="00E54F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6195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614851" w14:textId="2F7B4957" w:rsidR="00500146" w:rsidRPr="00FC636B" w:rsidRDefault="0050014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FC636B">
          <w:rPr>
            <w:rFonts w:ascii="Arial" w:hAnsi="Arial" w:cs="Arial"/>
            <w:sz w:val="20"/>
            <w:szCs w:val="20"/>
          </w:rPr>
          <w:fldChar w:fldCharType="begin"/>
        </w:r>
        <w:r w:rsidRPr="00FC636B">
          <w:rPr>
            <w:rFonts w:ascii="Arial" w:hAnsi="Arial" w:cs="Arial"/>
            <w:sz w:val="20"/>
            <w:szCs w:val="20"/>
          </w:rPr>
          <w:instrText>PAGE   \* MERGEFORMAT</w:instrText>
        </w:r>
        <w:r w:rsidRPr="00FC636B">
          <w:rPr>
            <w:rFonts w:ascii="Arial" w:hAnsi="Arial" w:cs="Arial"/>
            <w:sz w:val="20"/>
            <w:szCs w:val="20"/>
          </w:rPr>
          <w:fldChar w:fldCharType="separate"/>
        </w:r>
        <w:r w:rsidR="00580896">
          <w:rPr>
            <w:rFonts w:ascii="Arial" w:hAnsi="Arial" w:cs="Arial"/>
            <w:noProof/>
            <w:sz w:val="20"/>
            <w:szCs w:val="20"/>
          </w:rPr>
          <w:t>2</w:t>
        </w:r>
        <w:r w:rsidRPr="00FC63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3EDBC67" w14:textId="77777777" w:rsidR="00E56945" w:rsidRPr="00E56945" w:rsidRDefault="00E56945" w:rsidP="00E56945">
    <w:pPr>
      <w:spacing w:after="0"/>
      <w:jc w:val="center"/>
      <w:rPr>
        <w:rFonts w:ascii="Arial" w:hAnsi="Arial" w:cs="Arial"/>
        <w:sz w:val="20"/>
        <w:szCs w:val="20"/>
      </w:rPr>
    </w:pPr>
    <w:r w:rsidRPr="00E56945">
      <w:rPr>
        <w:rFonts w:ascii="Arial" w:hAnsi="Arial" w:cs="Arial"/>
        <w:sz w:val="20"/>
        <w:szCs w:val="20"/>
      </w:rPr>
      <w:t>Kleinprojektefonds Sachsen - Tschechien 2021 - 2027</w:t>
    </w:r>
  </w:p>
  <w:p w14:paraId="6261A1C5" w14:textId="77777777" w:rsidR="00E56945" w:rsidRPr="00257003" w:rsidRDefault="00E56945" w:rsidP="00E56945">
    <w:pPr>
      <w:spacing w:after="0"/>
      <w:jc w:val="center"/>
      <w:rPr>
        <w:rFonts w:ascii="Arial" w:hAnsi="Arial" w:cs="Arial"/>
        <w:lang w:val="pl-PL"/>
      </w:rPr>
    </w:pPr>
    <w:r w:rsidRPr="00E56945">
      <w:rPr>
        <w:rFonts w:ascii="Arial" w:hAnsi="Arial" w:cs="Arial"/>
        <w:sz w:val="20"/>
        <w:szCs w:val="20"/>
        <w:lang w:val="pl-PL"/>
      </w:rPr>
      <w:t>Fond malých projektů Česko - Sasko 2021 - 2027</w:t>
    </w:r>
  </w:p>
  <w:p w14:paraId="69EC7CB6" w14:textId="3C867EEB" w:rsidR="00500146" w:rsidRPr="00E56945" w:rsidRDefault="00E56945" w:rsidP="00E56945">
    <w:pPr>
      <w:spacing w:after="0"/>
      <w:rPr>
        <w:rFonts w:ascii="Arial" w:hAnsi="Arial" w:cs="Arial"/>
        <w:b/>
        <w:bCs/>
        <w:sz w:val="18"/>
        <w:szCs w:val="18"/>
        <w:lang w:val="cs-CZ"/>
      </w:rPr>
    </w:pPr>
    <w:r w:rsidRPr="00E56945">
      <w:rPr>
        <w:rFonts w:ascii="Arial" w:hAnsi="Arial" w:cs="Arial"/>
        <w:b/>
        <w:bCs/>
        <w:sz w:val="20"/>
        <w:szCs w:val="20"/>
      </w:rPr>
      <w:t>*</w:t>
    </w:r>
    <w:r w:rsidRPr="00E56945">
      <w:rPr>
        <w:rFonts w:ascii="Arial" w:hAnsi="Arial" w:cs="Arial"/>
        <w:b/>
        <w:bCs/>
        <w:sz w:val="18"/>
        <w:szCs w:val="18"/>
      </w:rPr>
      <w:t xml:space="preserve">Die Teilnehmerliste ist </w:t>
    </w:r>
    <w:proofErr w:type="spellStart"/>
    <w:r w:rsidRPr="00E56945">
      <w:rPr>
        <w:rFonts w:ascii="Arial" w:hAnsi="Arial" w:cs="Arial"/>
        <w:b/>
        <w:bCs/>
        <w:sz w:val="18"/>
        <w:szCs w:val="18"/>
      </w:rPr>
      <w:t>taggenau</w:t>
    </w:r>
    <w:proofErr w:type="spellEnd"/>
    <w:r w:rsidRPr="00E56945">
      <w:rPr>
        <w:rFonts w:ascii="Arial" w:hAnsi="Arial" w:cs="Arial"/>
        <w:b/>
        <w:bCs/>
        <w:sz w:val="18"/>
        <w:szCs w:val="18"/>
      </w:rPr>
      <w:t xml:space="preserve"> zu führen - </w:t>
    </w:r>
    <w:proofErr w:type="spellStart"/>
    <w:r w:rsidRPr="00E56945">
      <w:rPr>
        <w:rFonts w:ascii="Arial" w:hAnsi="Arial" w:cs="Arial"/>
        <w:b/>
        <w:bCs/>
        <w:sz w:val="18"/>
        <w:szCs w:val="18"/>
      </w:rPr>
      <w:t>Prezenční</w:t>
    </w:r>
    <w:proofErr w:type="spellEnd"/>
    <w:r w:rsidRPr="00E56945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Pr="00E56945">
      <w:rPr>
        <w:rFonts w:ascii="Arial" w:hAnsi="Arial" w:cs="Arial"/>
        <w:b/>
        <w:bCs/>
        <w:sz w:val="18"/>
        <w:szCs w:val="18"/>
      </w:rPr>
      <w:t>listiny</w:t>
    </w:r>
    <w:proofErr w:type="spellEnd"/>
    <w:r w:rsidRPr="00E56945">
      <w:rPr>
        <w:rFonts w:ascii="Arial" w:hAnsi="Arial" w:cs="Arial"/>
        <w:b/>
        <w:bCs/>
        <w:sz w:val="18"/>
        <w:szCs w:val="18"/>
      </w:rPr>
      <w:t xml:space="preserve"> je </w:t>
    </w:r>
    <w:proofErr w:type="spellStart"/>
    <w:r w:rsidRPr="00E56945">
      <w:rPr>
        <w:rFonts w:ascii="Arial" w:hAnsi="Arial" w:cs="Arial"/>
        <w:b/>
        <w:bCs/>
        <w:sz w:val="18"/>
        <w:szCs w:val="18"/>
      </w:rPr>
      <w:t>nutné</w:t>
    </w:r>
    <w:proofErr w:type="spellEnd"/>
    <w:r w:rsidRPr="00E56945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Pr="00E56945">
      <w:rPr>
        <w:rFonts w:ascii="Arial" w:hAnsi="Arial" w:cs="Arial"/>
        <w:b/>
        <w:bCs/>
        <w:sz w:val="18"/>
        <w:szCs w:val="18"/>
      </w:rPr>
      <w:t>vést</w:t>
    </w:r>
    <w:proofErr w:type="spellEnd"/>
    <w:r w:rsidRPr="00E56945">
      <w:rPr>
        <w:rFonts w:ascii="Arial" w:hAnsi="Arial" w:cs="Arial"/>
        <w:b/>
        <w:bCs/>
        <w:sz w:val="18"/>
        <w:szCs w:val="18"/>
      </w:rPr>
      <w:t xml:space="preserve"> pro </w:t>
    </w:r>
    <w:proofErr w:type="spellStart"/>
    <w:r w:rsidRPr="00E56945">
      <w:rPr>
        <w:rFonts w:ascii="Arial" w:hAnsi="Arial" w:cs="Arial"/>
        <w:b/>
        <w:bCs/>
        <w:sz w:val="18"/>
        <w:szCs w:val="18"/>
      </w:rPr>
      <w:t>každý</w:t>
    </w:r>
    <w:proofErr w:type="spellEnd"/>
    <w:r w:rsidRPr="00E56945">
      <w:rPr>
        <w:rFonts w:ascii="Arial" w:hAnsi="Arial" w:cs="Arial"/>
        <w:b/>
        <w:bCs/>
        <w:sz w:val="18"/>
        <w:szCs w:val="18"/>
      </w:rPr>
      <w:t xml:space="preserve"> den </w:t>
    </w:r>
    <w:proofErr w:type="spellStart"/>
    <w:r w:rsidRPr="00E56945">
      <w:rPr>
        <w:rFonts w:ascii="Arial" w:hAnsi="Arial" w:cs="Arial"/>
        <w:b/>
        <w:bCs/>
        <w:sz w:val="18"/>
        <w:szCs w:val="18"/>
      </w:rPr>
      <w:t>zvlá</w:t>
    </w:r>
    <w:r w:rsidRPr="00E56945">
      <w:rPr>
        <w:rFonts w:ascii="Arial" w:hAnsi="Arial" w:cs="Arial"/>
        <w:b/>
        <w:bCs/>
        <w:sz w:val="18"/>
        <w:szCs w:val="18"/>
        <w:lang w:val="cs-CZ"/>
      </w:rPr>
      <w:t>šť</w:t>
    </w:r>
    <w:proofErr w:type="spellEnd"/>
    <w:r w:rsidRPr="00E56945">
      <w:rPr>
        <w:rFonts w:ascii="Arial" w:hAnsi="Arial" w:cs="Arial"/>
        <w:b/>
        <w:bCs/>
        <w:sz w:val="18"/>
        <w:szCs w:val="18"/>
        <w:lang w:val="cs-CZ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7F53" w14:textId="77777777" w:rsidR="00E54F08" w:rsidRDefault="00E54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3C6C" w14:textId="77777777" w:rsidR="000F1BE9" w:rsidRDefault="000F1BE9" w:rsidP="00F8681C">
      <w:pPr>
        <w:spacing w:after="0" w:line="240" w:lineRule="auto"/>
      </w:pPr>
      <w:r>
        <w:separator/>
      </w:r>
    </w:p>
  </w:footnote>
  <w:footnote w:type="continuationSeparator" w:id="0">
    <w:p w14:paraId="7D2B8400" w14:textId="77777777" w:rsidR="000F1BE9" w:rsidRDefault="000F1BE9" w:rsidP="00F8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EBB2" w14:textId="77777777" w:rsidR="00E54F08" w:rsidRDefault="00E54F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DD8D" w14:textId="35723ADF" w:rsidR="00F8681C" w:rsidRDefault="00E56945">
    <w:pPr>
      <w:pStyle w:val="Zhlav"/>
    </w:pPr>
    <w:r>
      <w:rPr>
        <w:b/>
        <w:bCs/>
        <w:noProof/>
        <w:lang w:eastAsia="de-DE"/>
      </w:rPr>
      <w:drawing>
        <wp:anchor distT="0" distB="0" distL="114300" distR="114300" simplePos="0" relativeHeight="251658240" behindDoc="1" locked="0" layoutInCell="1" allowOverlap="1" wp14:anchorId="30825B33" wp14:editId="0149C272">
          <wp:simplePos x="0" y="0"/>
          <wp:positionH relativeFrom="margin">
            <wp:posOffset>3005455</wp:posOffset>
          </wp:positionH>
          <wp:positionV relativeFrom="paragraph">
            <wp:posOffset>-297180</wp:posOffset>
          </wp:positionV>
          <wp:extent cx="2459355" cy="790575"/>
          <wp:effectExtent l="0" t="0" r="0" b="9525"/>
          <wp:wrapTight wrapText="bothSides">
            <wp:wrapPolygon edited="0">
              <wp:start x="0" y="0"/>
              <wp:lineTo x="0" y="21340"/>
              <wp:lineTo x="21416" y="21340"/>
              <wp:lineTo x="21416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de-DE"/>
      </w:rPr>
      <w:drawing>
        <wp:anchor distT="0" distB="0" distL="114300" distR="114300" simplePos="0" relativeHeight="251659264" behindDoc="0" locked="0" layoutInCell="1" allowOverlap="1" wp14:anchorId="62AF4A06" wp14:editId="00763A51">
          <wp:simplePos x="0" y="0"/>
          <wp:positionH relativeFrom="column">
            <wp:posOffset>-42545</wp:posOffset>
          </wp:positionH>
          <wp:positionV relativeFrom="page">
            <wp:posOffset>371475</wp:posOffset>
          </wp:positionV>
          <wp:extent cx="799623" cy="216000"/>
          <wp:effectExtent l="0" t="0" r="635" b="0"/>
          <wp:wrapNone/>
          <wp:docPr id="141600870" name="Obrázek 1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00870" name="Obrázek 1" descr="Obsah obrázku Písmo, Grafika, logo,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623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1D7A" w14:textId="77777777" w:rsidR="00E54F08" w:rsidRDefault="00E54F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7E7"/>
    <w:multiLevelType w:val="hybridMultilevel"/>
    <w:tmpl w:val="4C0A8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7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1C"/>
    <w:rsid w:val="000B0C8E"/>
    <w:rsid w:val="000F1BE9"/>
    <w:rsid w:val="001136FE"/>
    <w:rsid w:val="001C2BF7"/>
    <w:rsid w:val="001F2621"/>
    <w:rsid w:val="00257003"/>
    <w:rsid w:val="002F202D"/>
    <w:rsid w:val="00456AAA"/>
    <w:rsid w:val="00482B31"/>
    <w:rsid w:val="00500146"/>
    <w:rsid w:val="00535C10"/>
    <w:rsid w:val="00580896"/>
    <w:rsid w:val="005C10FB"/>
    <w:rsid w:val="005D5F77"/>
    <w:rsid w:val="006976B1"/>
    <w:rsid w:val="006D13AF"/>
    <w:rsid w:val="006E3C51"/>
    <w:rsid w:val="0072533F"/>
    <w:rsid w:val="00757761"/>
    <w:rsid w:val="0084797D"/>
    <w:rsid w:val="00895A6C"/>
    <w:rsid w:val="008C0F85"/>
    <w:rsid w:val="008F2CFB"/>
    <w:rsid w:val="009272AE"/>
    <w:rsid w:val="00961BDC"/>
    <w:rsid w:val="009A6B84"/>
    <w:rsid w:val="009B4C2C"/>
    <w:rsid w:val="00AA6C35"/>
    <w:rsid w:val="00AD27EF"/>
    <w:rsid w:val="00B65AC6"/>
    <w:rsid w:val="00B755D3"/>
    <w:rsid w:val="00BB4473"/>
    <w:rsid w:val="00BE5682"/>
    <w:rsid w:val="00C82F73"/>
    <w:rsid w:val="00D10ECA"/>
    <w:rsid w:val="00D5203E"/>
    <w:rsid w:val="00DD4B61"/>
    <w:rsid w:val="00DF7DD2"/>
    <w:rsid w:val="00E32EC3"/>
    <w:rsid w:val="00E54F08"/>
    <w:rsid w:val="00E56945"/>
    <w:rsid w:val="00F8681C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986D1"/>
  <w15:chartTrackingRefBased/>
  <w15:docId w15:val="{621DD67B-FE5D-41FA-B316-400C8765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81C"/>
  </w:style>
  <w:style w:type="paragraph" w:styleId="Zpat">
    <w:name w:val="footer"/>
    <w:basedOn w:val="Normln"/>
    <w:link w:val="ZpatChar"/>
    <w:uiPriority w:val="99"/>
    <w:unhideWhenUsed/>
    <w:rsid w:val="00F8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81C"/>
  </w:style>
  <w:style w:type="table" w:styleId="Mkatabulky">
    <w:name w:val="Table Grid"/>
    <w:basedOn w:val="Normlntabulka"/>
    <w:uiPriority w:val="39"/>
    <w:rsid w:val="00DD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Vastlová</dc:creator>
  <cp:keywords/>
  <dc:description/>
  <cp:lastModifiedBy>vladimír lipský</cp:lastModifiedBy>
  <cp:revision>2</cp:revision>
  <dcterms:created xsi:type="dcterms:W3CDTF">2024-04-08T12:12:00Z</dcterms:created>
  <dcterms:modified xsi:type="dcterms:W3CDTF">2024-04-08T12:12:00Z</dcterms:modified>
</cp:coreProperties>
</file>